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670"/>
      </w:tblGrid>
      <w:tr w:rsidR="00E643EF" w:rsidTr="00B3099D">
        <w:tc>
          <w:tcPr>
            <w:tcW w:w="5387" w:type="dxa"/>
          </w:tcPr>
          <w:p w:rsidR="008E5DBE" w:rsidRPr="005750CC" w:rsidRDefault="008E5DBE" w:rsidP="00956C25">
            <w:pPr>
              <w:tabs>
                <w:tab w:val="center" w:pos="2340"/>
                <w:tab w:val="center" w:pos="7513"/>
              </w:tabs>
              <w:rPr>
                <w:sz w:val="26"/>
                <w:szCs w:val="26"/>
              </w:rPr>
            </w:pPr>
          </w:p>
          <w:p w:rsidR="00E643EF" w:rsidRPr="005750CC" w:rsidRDefault="00E643EF" w:rsidP="008E5DBE">
            <w:pPr>
              <w:tabs>
                <w:tab w:val="center" w:pos="2340"/>
                <w:tab w:val="center" w:pos="7513"/>
              </w:tabs>
              <w:jc w:val="center"/>
              <w:rPr>
                <w:sz w:val="26"/>
                <w:szCs w:val="26"/>
              </w:rPr>
            </w:pPr>
            <w:r w:rsidRPr="005750CC">
              <w:rPr>
                <w:sz w:val="26"/>
                <w:szCs w:val="26"/>
              </w:rPr>
              <w:t>BỘ GIÁO DỤC VÀ ĐÀO TẠO</w:t>
            </w:r>
          </w:p>
          <w:p w:rsidR="008E5DBE" w:rsidRPr="005750CC" w:rsidRDefault="008E5DBE" w:rsidP="008E5DBE">
            <w:pPr>
              <w:tabs>
                <w:tab w:val="center" w:pos="7740"/>
              </w:tabs>
              <w:jc w:val="center"/>
              <w:rPr>
                <w:b/>
                <w:bCs/>
                <w:sz w:val="26"/>
                <w:szCs w:val="26"/>
              </w:rPr>
            </w:pPr>
            <w:r w:rsidRPr="005750CC">
              <w:rPr>
                <w:b/>
                <w:bCs/>
                <w:sz w:val="26"/>
                <w:szCs w:val="26"/>
              </w:rPr>
              <w:t>TR</w:t>
            </w:r>
            <w:r w:rsidRPr="005750CC">
              <w:rPr>
                <w:b/>
                <w:bCs/>
                <w:sz w:val="26"/>
                <w:szCs w:val="26"/>
                <w:lang w:val="vi-VN"/>
              </w:rPr>
              <w:t>Ư</w:t>
            </w:r>
            <w:r w:rsidRPr="005750CC">
              <w:rPr>
                <w:b/>
                <w:bCs/>
                <w:sz w:val="26"/>
                <w:szCs w:val="26"/>
              </w:rPr>
              <w:t>ỜNG ĐẠI HỌC S</w:t>
            </w:r>
            <w:r w:rsidRPr="005750CC">
              <w:rPr>
                <w:b/>
                <w:bCs/>
                <w:sz w:val="26"/>
                <w:szCs w:val="26"/>
                <w:lang w:val="vi-VN"/>
              </w:rPr>
              <w:t>Ư</w:t>
            </w:r>
            <w:r w:rsidRPr="005750CC">
              <w:rPr>
                <w:b/>
                <w:bCs/>
                <w:sz w:val="26"/>
                <w:szCs w:val="26"/>
              </w:rPr>
              <w:t xml:space="preserve"> PHẠM KỸ THUẬT</w:t>
            </w:r>
          </w:p>
          <w:p w:rsidR="008E5DBE" w:rsidRPr="005750CC" w:rsidRDefault="008E5DBE" w:rsidP="008E5DBE">
            <w:pPr>
              <w:tabs>
                <w:tab w:val="center" w:pos="7740"/>
              </w:tabs>
              <w:jc w:val="center"/>
              <w:rPr>
                <w:b/>
                <w:bCs/>
                <w:sz w:val="26"/>
                <w:szCs w:val="26"/>
              </w:rPr>
            </w:pPr>
            <w:r w:rsidRPr="005750CC">
              <w:rPr>
                <w:b/>
                <w:bCs/>
                <w:sz w:val="26"/>
                <w:szCs w:val="26"/>
              </w:rPr>
              <w:t>TP.HỒ CHÍ MINH</w:t>
            </w:r>
          </w:p>
          <w:p w:rsidR="00E643EF" w:rsidRDefault="00C366E9" w:rsidP="008E5DBE">
            <w:pPr>
              <w:tabs>
                <w:tab w:val="center" w:pos="2340"/>
                <w:tab w:val="center" w:pos="7513"/>
              </w:tabs>
              <w:jc w:val="center"/>
              <w:rPr>
                <w:sz w:val="26"/>
                <w:szCs w:val="26"/>
              </w:rPr>
            </w:pPr>
            <w:r>
              <w:rPr>
                <w:noProof/>
                <w:sz w:val="26"/>
                <w:szCs w:val="26"/>
              </w:rPr>
              <w:pict>
                <v:line id="_x0000_s1028" style="position:absolute;left:0;text-align:left;z-index:251662336" from="83.2pt,.2pt" to="173.2pt,.2pt"/>
              </w:pict>
            </w:r>
            <w:r w:rsidR="008E5DBE" w:rsidRPr="005750CC">
              <w:rPr>
                <w:sz w:val="26"/>
                <w:szCs w:val="26"/>
              </w:rPr>
              <w:t xml:space="preserve">Số: </w:t>
            </w:r>
            <w:r w:rsidR="002E50B5">
              <w:rPr>
                <w:sz w:val="26"/>
                <w:szCs w:val="26"/>
              </w:rPr>
              <w:t xml:space="preserve">14 </w:t>
            </w:r>
            <w:r w:rsidR="008E5DBE" w:rsidRPr="005750CC">
              <w:rPr>
                <w:sz w:val="26"/>
                <w:szCs w:val="26"/>
              </w:rPr>
              <w:t>/TB-ĐHSPKT-ĐT</w:t>
            </w:r>
          </w:p>
          <w:p w:rsidR="005750CC" w:rsidRPr="005750CC" w:rsidRDefault="005750CC" w:rsidP="008E5DBE">
            <w:pPr>
              <w:tabs>
                <w:tab w:val="center" w:pos="2340"/>
                <w:tab w:val="center" w:pos="7513"/>
              </w:tabs>
              <w:jc w:val="center"/>
              <w:rPr>
                <w:sz w:val="26"/>
                <w:szCs w:val="26"/>
              </w:rPr>
            </w:pPr>
          </w:p>
        </w:tc>
        <w:tc>
          <w:tcPr>
            <w:tcW w:w="5670" w:type="dxa"/>
          </w:tcPr>
          <w:p w:rsidR="008E5DBE" w:rsidRPr="005750CC" w:rsidRDefault="008E5DBE" w:rsidP="00E643EF">
            <w:pPr>
              <w:tabs>
                <w:tab w:val="center" w:pos="7740"/>
              </w:tabs>
              <w:ind w:left="10"/>
              <w:jc w:val="center"/>
              <w:rPr>
                <w:b/>
                <w:sz w:val="26"/>
                <w:szCs w:val="26"/>
              </w:rPr>
            </w:pPr>
          </w:p>
          <w:p w:rsidR="00E643EF" w:rsidRPr="005750CC" w:rsidRDefault="00E643EF" w:rsidP="00E643EF">
            <w:pPr>
              <w:tabs>
                <w:tab w:val="center" w:pos="7740"/>
              </w:tabs>
              <w:ind w:left="10"/>
              <w:jc w:val="center"/>
              <w:rPr>
                <w:b/>
                <w:bCs/>
                <w:sz w:val="26"/>
                <w:szCs w:val="26"/>
              </w:rPr>
            </w:pPr>
            <w:r w:rsidRPr="005750CC">
              <w:rPr>
                <w:b/>
                <w:sz w:val="26"/>
                <w:szCs w:val="26"/>
              </w:rPr>
              <w:t>CỘNG HÒA XÃ HỘI CHỦ NGHĨA VIỆT NAM</w:t>
            </w:r>
            <w:r w:rsidRPr="005750CC">
              <w:rPr>
                <w:b/>
                <w:bCs/>
                <w:sz w:val="26"/>
                <w:szCs w:val="26"/>
              </w:rPr>
              <w:t xml:space="preserve">               Độc lập - Tự do - Hạnh phúc</w:t>
            </w:r>
          </w:p>
          <w:p w:rsidR="00E643EF" w:rsidRPr="005750CC" w:rsidRDefault="00C366E9" w:rsidP="00E643EF">
            <w:pPr>
              <w:tabs>
                <w:tab w:val="center" w:pos="7740"/>
              </w:tabs>
              <w:jc w:val="center"/>
              <w:rPr>
                <w:b/>
                <w:bCs/>
                <w:sz w:val="26"/>
                <w:szCs w:val="26"/>
              </w:rPr>
            </w:pPr>
            <w:r w:rsidRPr="00C366E9">
              <w:rPr>
                <w:noProof/>
                <w:sz w:val="26"/>
                <w:szCs w:val="26"/>
              </w:rPr>
              <w:pict>
                <v:line id="_x0000_s1030" style="position:absolute;left:0;text-align:left;z-index:251664384" from="59.05pt,.15pt" to="212.05pt,.15pt"/>
              </w:pict>
            </w:r>
          </w:p>
          <w:p w:rsidR="00E643EF" w:rsidRPr="005750CC" w:rsidRDefault="008E5DBE" w:rsidP="00E643EF">
            <w:pPr>
              <w:tabs>
                <w:tab w:val="center" w:pos="2340"/>
                <w:tab w:val="center" w:pos="7513"/>
              </w:tabs>
              <w:jc w:val="center"/>
              <w:rPr>
                <w:sz w:val="26"/>
                <w:szCs w:val="26"/>
              </w:rPr>
            </w:pPr>
            <w:r w:rsidRPr="005750CC">
              <w:rPr>
                <w:b/>
                <w:bCs/>
                <w:sz w:val="26"/>
                <w:szCs w:val="26"/>
              </w:rPr>
              <w:t xml:space="preserve">       </w:t>
            </w:r>
            <w:r w:rsidRPr="005750CC">
              <w:rPr>
                <w:bCs/>
                <w:i/>
                <w:sz w:val="26"/>
                <w:szCs w:val="26"/>
              </w:rPr>
              <w:t>Tp. Hồ Chí Minh, ngày 22 tháng 01 năm 2016</w:t>
            </w:r>
          </w:p>
        </w:tc>
      </w:tr>
    </w:tbl>
    <w:p w:rsidR="00E643EF" w:rsidRDefault="008D4367" w:rsidP="00956C25">
      <w:pPr>
        <w:tabs>
          <w:tab w:val="center" w:pos="2340"/>
          <w:tab w:val="center" w:pos="7513"/>
        </w:tabs>
      </w:pPr>
      <w:r w:rsidRPr="00940A05">
        <w:tab/>
      </w:r>
    </w:p>
    <w:p w:rsidR="008D4367" w:rsidRPr="00940A05" w:rsidRDefault="008D4367" w:rsidP="005750CC">
      <w:pPr>
        <w:jc w:val="center"/>
        <w:rPr>
          <w:caps/>
          <w:sz w:val="36"/>
          <w:szCs w:val="36"/>
        </w:rPr>
      </w:pPr>
      <w:r w:rsidRPr="00940A05">
        <w:rPr>
          <w:caps/>
          <w:sz w:val="36"/>
          <w:szCs w:val="36"/>
        </w:rPr>
        <w:t>THÔNG BÁO</w:t>
      </w:r>
    </w:p>
    <w:p w:rsidR="008D4367" w:rsidRPr="00940A05" w:rsidRDefault="00DB4D7B" w:rsidP="008D4367">
      <w:pPr>
        <w:jc w:val="center"/>
        <w:rPr>
          <w:bCs/>
          <w:sz w:val="26"/>
          <w:szCs w:val="26"/>
        </w:rPr>
      </w:pPr>
      <w:r>
        <w:rPr>
          <w:bCs/>
          <w:sz w:val="26"/>
          <w:szCs w:val="26"/>
        </w:rPr>
        <w:t>Về việc</w:t>
      </w:r>
      <w:r w:rsidR="008D4367" w:rsidRPr="00940A05">
        <w:rPr>
          <w:bCs/>
          <w:sz w:val="26"/>
          <w:szCs w:val="26"/>
        </w:rPr>
        <w:t xml:space="preserve"> xét tốt nghiệp đợt </w:t>
      </w:r>
      <w:r w:rsidR="001460A1">
        <w:rPr>
          <w:bCs/>
          <w:sz w:val="26"/>
          <w:szCs w:val="26"/>
        </w:rPr>
        <w:t>3</w:t>
      </w:r>
      <w:r w:rsidR="008D4367" w:rsidRPr="00940A05">
        <w:rPr>
          <w:bCs/>
          <w:sz w:val="26"/>
          <w:szCs w:val="26"/>
        </w:rPr>
        <w:t xml:space="preserve"> năm học 201</w:t>
      </w:r>
      <w:r w:rsidR="00105A02" w:rsidRPr="00940A05">
        <w:rPr>
          <w:bCs/>
          <w:sz w:val="26"/>
          <w:szCs w:val="26"/>
        </w:rPr>
        <w:t>5</w:t>
      </w:r>
      <w:r w:rsidR="008D4367" w:rsidRPr="00940A05">
        <w:rPr>
          <w:bCs/>
          <w:sz w:val="26"/>
          <w:szCs w:val="26"/>
        </w:rPr>
        <w:t xml:space="preserve"> - 201</w:t>
      </w:r>
      <w:r w:rsidR="00105A02" w:rsidRPr="00940A05">
        <w:rPr>
          <w:bCs/>
          <w:sz w:val="26"/>
          <w:szCs w:val="26"/>
        </w:rPr>
        <w:t>6</w:t>
      </w:r>
    </w:p>
    <w:p w:rsidR="008D4367" w:rsidRPr="00940A05" w:rsidRDefault="008D4367" w:rsidP="008D4367">
      <w:pPr>
        <w:rPr>
          <w:b/>
          <w:bCs/>
          <w:sz w:val="26"/>
          <w:szCs w:val="26"/>
        </w:rPr>
      </w:pPr>
    </w:p>
    <w:p w:rsidR="008D4367" w:rsidRPr="00B3099D" w:rsidRDefault="004925C3" w:rsidP="00470582">
      <w:pPr>
        <w:ind w:firstLine="567"/>
        <w:jc w:val="both"/>
        <w:rPr>
          <w:b/>
          <w:u w:val="single"/>
        </w:rPr>
      </w:pPr>
      <w:r w:rsidRPr="00B3099D">
        <w:rPr>
          <w:b/>
          <w:u w:val="single"/>
        </w:rPr>
        <w:t>I</w:t>
      </w:r>
      <w:r w:rsidR="008D4367" w:rsidRPr="00B3099D">
        <w:rPr>
          <w:b/>
          <w:u w:val="single"/>
        </w:rPr>
        <w:t xml:space="preserve"> - ĐỐI TƯỢNG:</w:t>
      </w:r>
    </w:p>
    <w:p w:rsidR="00105A02" w:rsidRPr="00510D9E" w:rsidRDefault="00105A02" w:rsidP="0064005E">
      <w:pPr>
        <w:pStyle w:val="Heading3"/>
        <w:numPr>
          <w:ilvl w:val="0"/>
          <w:numId w:val="6"/>
        </w:numPr>
        <w:ind w:left="1134" w:hanging="283"/>
        <w:rPr>
          <w:color w:val="FF0000"/>
          <w:sz w:val="26"/>
          <w:szCs w:val="26"/>
        </w:rPr>
      </w:pPr>
      <w:r w:rsidRPr="00510D9E">
        <w:rPr>
          <w:color w:val="FF0000"/>
          <w:sz w:val="26"/>
          <w:szCs w:val="26"/>
        </w:rPr>
        <w:t xml:space="preserve">Tốt nghiệp đúng tiến độ: </w:t>
      </w:r>
    </w:p>
    <w:p w:rsidR="001460A1" w:rsidRPr="00ED3B30" w:rsidRDefault="001460A1" w:rsidP="001460A1">
      <w:pPr>
        <w:pStyle w:val="ListParagraph"/>
        <w:numPr>
          <w:ilvl w:val="0"/>
          <w:numId w:val="5"/>
        </w:numPr>
        <w:ind w:left="1134" w:hanging="283"/>
        <w:jc w:val="both"/>
        <w:rPr>
          <w:sz w:val="26"/>
          <w:szCs w:val="26"/>
        </w:rPr>
      </w:pPr>
      <w:r w:rsidRPr="00ED3B30">
        <w:rPr>
          <w:sz w:val="26"/>
          <w:szCs w:val="26"/>
        </w:rPr>
        <w:t>Khóa 201</w:t>
      </w:r>
      <w:r>
        <w:rPr>
          <w:sz w:val="26"/>
          <w:szCs w:val="26"/>
        </w:rPr>
        <w:t>1</w:t>
      </w:r>
      <w:r w:rsidRPr="00ED3B30">
        <w:rPr>
          <w:sz w:val="26"/>
          <w:szCs w:val="26"/>
        </w:rPr>
        <w:t xml:space="preserve"> Đại học chính quy - 4,5 năm (các lớp học theo hướng sư phạm); </w:t>
      </w:r>
    </w:p>
    <w:p w:rsidR="001460A1" w:rsidRPr="00141649" w:rsidRDefault="001460A1" w:rsidP="001460A1">
      <w:pPr>
        <w:pStyle w:val="ListParagraph"/>
        <w:numPr>
          <w:ilvl w:val="0"/>
          <w:numId w:val="5"/>
        </w:numPr>
        <w:ind w:left="1134" w:hanging="283"/>
        <w:jc w:val="both"/>
        <w:rPr>
          <w:sz w:val="26"/>
          <w:szCs w:val="26"/>
          <w:u w:val="single"/>
        </w:rPr>
      </w:pPr>
      <w:r w:rsidRPr="00141649">
        <w:rPr>
          <w:sz w:val="26"/>
          <w:szCs w:val="26"/>
        </w:rPr>
        <w:t>Khóa 2014 Đại học chính quy (chuyển tiếp) - 1,5 năm</w:t>
      </w:r>
    </w:p>
    <w:p w:rsidR="00105A02" w:rsidRPr="00510D9E" w:rsidRDefault="00105A02" w:rsidP="0064005E">
      <w:pPr>
        <w:pStyle w:val="Heading3"/>
        <w:numPr>
          <w:ilvl w:val="0"/>
          <w:numId w:val="6"/>
        </w:numPr>
        <w:ind w:left="1134" w:hanging="283"/>
        <w:rPr>
          <w:color w:val="FF0000"/>
          <w:sz w:val="26"/>
          <w:szCs w:val="26"/>
        </w:rPr>
      </w:pPr>
      <w:r w:rsidRPr="00510D9E">
        <w:rPr>
          <w:color w:val="FF0000"/>
          <w:sz w:val="26"/>
          <w:szCs w:val="26"/>
        </w:rPr>
        <w:t>Các khóa trong thời gian kéo dài:</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2002, 2003, </w:t>
      </w:r>
      <w:r w:rsidR="005728D6" w:rsidRPr="00940A05">
        <w:rPr>
          <w:sz w:val="26"/>
          <w:szCs w:val="26"/>
        </w:rPr>
        <w:t xml:space="preserve">2004, </w:t>
      </w:r>
      <w:r w:rsidRPr="00940A05">
        <w:rPr>
          <w:sz w:val="26"/>
          <w:szCs w:val="26"/>
        </w:rPr>
        <w:t>2005</w:t>
      </w:r>
      <w:r w:rsidR="001C2612" w:rsidRPr="00940A05">
        <w:rPr>
          <w:sz w:val="26"/>
          <w:szCs w:val="26"/>
        </w:rPr>
        <w:t xml:space="preserve"> </w:t>
      </w:r>
      <w:r w:rsidRPr="00940A05">
        <w:rPr>
          <w:sz w:val="26"/>
          <w:szCs w:val="26"/>
        </w:rPr>
        <w:t>Đại học chính quy; Lớp 07702 Cao đẳng chính quy: là những khóa có SV diện được học kéo dài không thời hạn, theo khoản 3 điều 6 qui chế 43 của Bộ Giáo dục và Đào tạo;</w:t>
      </w:r>
    </w:p>
    <w:p w:rsidR="00105A02" w:rsidRDefault="00B1493D" w:rsidP="00105A02">
      <w:pPr>
        <w:pStyle w:val="ListParagraph"/>
        <w:numPr>
          <w:ilvl w:val="0"/>
          <w:numId w:val="5"/>
        </w:numPr>
        <w:ind w:left="1134" w:hanging="283"/>
        <w:jc w:val="both"/>
        <w:rPr>
          <w:sz w:val="26"/>
          <w:szCs w:val="26"/>
        </w:rPr>
      </w:pPr>
      <w:r w:rsidRPr="00940A05">
        <w:rPr>
          <w:sz w:val="26"/>
          <w:szCs w:val="26"/>
        </w:rPr>
        <w:t>Khóa</w:t>
      </w:r>
      <w:r w:rsidR="00105A02" w:rsidRPr="00940A05">
        <w:rPr>
          <w:sz w:val="26"/>
          <w:szCs w:val="26"/>
        </w:rPr>
        <w:t xml:space="preserve"> </w:t>
      </w:r>
      <w:r w:rsidR="001C2612" w:rsidRPr="00940A05">
        <w:rPr>
          <w:sz w:val="26"/>
          <w:szCs w:val="26"/>
        </w:rPr>
        <w:t xml:space="preserve">2006, </w:t>
      </w:r>
      <w:r w:rsidR="00105A02" w:rsidRPr="00940A05">
        <w:rPr>
          <w:sz w:val="26"/>
          <w:szCs w:val="26"/>
        </w:rPr>
        <w:t>2007</w:t>
      </w:r>
      <w:r w:rsidRPr="00940A05">
        <w:rPr>
          <w:sz w:val="26"/>
          <w:szCs w:val="26"/>
        </w:rPr>
        <w:t>, 2008</w:t>
      </w:r>
      <w:r w:rsidR="00411AD1" w:rsidRPr="00940A05">
        <w:rPr>
          <w:sz w:val="26"/>
          <w:szCs w:val="26"/>
        </w:rPr>
        <w:t xml:space="preserve">, 2009, 2010 </w:t>
      </w:r>
      <w:r w:rsidR="00105A02" w:rsidRPr="00940A05">
        <w:rPr>
          <w:sz w:val="26"/>
          <w:szCs w:val="26"/>
        </w:rPr>
        <w:t>Đại học chính quy - 4 năm và 4,5 năm;</w:t>
      </w:r>
    </w:p>
    <w:p w:rsidR="00001896" w:rsidRPr="00940A05" w:rsidRDefault="00001896" w:rsidP="00105A02">
      <w:pPr>
        <w:pStyle w:val="ListParagraph"/>
        <w:numPr>
          <w:ilvl w:val="0"/>
          <w:numId w:val="5"/>
        </w:numPr>
        <w:ind w:left="1134" w:hanging="283"/>
        <w:jc w:val="both"/>
        <w:rPr>
          <w:sz w:val="26"/>
          <w:szCs w:val="26"/>
        </w:rPr>
      </w:pPr>
      <w:r>
        <w:rPr>
          <w:sz w:val="26"/>
          <w:szCs w:val="26"/>
        </w:rPr>
        <w:t xml:space="preserve">Khóa 2011 </w:t>
      </w:r>
      <w:r w:rsidRPr="00940A05">
        <w:rPr>
          <w:sz w:val="26"/>
          <w:szCs w:val="26"/>
        </w:rPr>
        <w:t>Đại học chính quy - 4 năm</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2007, 2008, 2009</w:t>
      </w:r>
      <w:r w:rsidR="005728D6" w:rsidRPr="00940A05">
        <w:rPr>
          <w:sz w:val="26"/>
          <w:szCs w:val="26"/>
        </w:rPr>
        <w:t>, 2010</w:t>
      </w:r>
      <w:r w:rsidR="00001896">
        <w:rPr>
          <w:sz w:val="26"/>
          <w:szCs w:val="26"/>
        </w:rPr>
        <w:t>, 2011</w:t>
      </w:r>
      <w:r w:rsidRPr="00940A05">
        <w:rPr>
          <w:sz w:val="26"/>
          <w:szCs w:val="26"/>
        </w:rPr>
        <w:t xml:space="preserve"> Đại học chính quy (nghề) - 4 năm;</w:t>
      </w:r>
    </w:p>
    <w:p w:rsidR="00105A02" w:rsidRPr="00940A05" w:rsidRDefault="001C2612" w:rsidP="00105A02">
      <w:pPr>
        <w:pStyle w:val="ListParagraph"/>
        <w:numPr>
          <w:ilvl w:val="0"/>
          <w:numId w:val="5"/>
        </w:numPr>
        <w:ind w:left="1134" w:hanging="283"/>
        <w:jc w:val="both"/>
        <w:rPr>
          <w:sz w:val="26"/>
          <w:szCs w:val="26"/>
        </w:rPr>
      </w:pPr>
      <w:r w:rsidRPr="00940A05">
        <w:rPr>
          <w:sz w:val="26"/>
          <w:szCs w:val="26"/>
        </w:rPr>
        <w:t xml:space="preserve">Khóa </w:t>
      </w:r>
      <w:r w:rsidR="00105A02" w:rsidRPr="00940A05">
        <w:rPr>
          <w:sz w:val="26"/>
          <w:szCs w:val="26"/>
        </w:rPr>
        <w:t>2012  Đại học chính quy (chuyển tiếp) - 1,5 năm;</w:t>
      </w:r>
    </w:p>
    <w:p w:rsidR="00105A02" w:rsidRDefault="00B21A92" w:rsidP="00105A02">
      <w:pPr>
        <w:pStyle w:val="ListParagraph"/>
        <w:numPr>
          <w:ilvl w:val="0"/>
          <w:numId w:val="5"/>
        </w:numPr>
        <w:ind w:left="1134" w:hanging="283"/>
        <w:jc w:val="both"/>
        <w:rPr>
          <w:sz w:val="26"/>
          <w:szCs w:val="26"/>
        </w:rPr>
      </w:pPr>
      <w:r w:rsidRPr="00940A05">
        <w:rPr>
          <w:sz w:val="26"/>
          <w:szCs w:val="26"/>
        </w:rPr>
        <w:t xml:space="preserve">Khóa </w:t>
      </w:r>
      <w:r w:rsidR="00105A02" w:rsidRPr="00940A05">
        <w:rPr>
          <w:sz w:val="26"/>
          <w:szCs w:val="26"/>
        </w:rPr>
        <w:t>2009, 2010</w:t>
      </w:r>
      <w:r w:rsidR="005728D6" w:rsidRPr="00940A05">
        <w:rPr>
          <w:sz w:val="26"/>
          <w:szCs w:val="26"/>
        </w:rPr>
        <w:t>, 2011</w:t>
      </w:r>
      <w:r w:rsidR="004D3A05">
        <w:rPr>
          <w:sz w:val="26"/>
          <w:szCs w:val="26"/>
        </w:rPr>
        <w:t>, 2012, 2013</w:t>
      </w:r>
      <w:r w:rsidR="00105A02" w:rsidRPr="00940A05">
        <w:rPr>
          <w:sz w:val="26"/>
          <w:szCs w:val="26"/>
        </w:rPr>
        <w:t xml:space="preserve"> Cao đẳng chính quy - 3 năm; </w:t>
      </w:r>
    </w:p>
    <w:p w:rsidR="00001896" w:rsidRPr="00940A05" w:rsidRDefault="00001896" w:rsidP="00001896">
      <w:pPr>
        <w:pStyle w:val="ListParagraph"/>
        <w:numPr>
          <w:ilvl w:val="0"/>
          <w:numId w:val="5"/>
        </w:numPr>
        <w:ind w:left="1134" w:hanging="283"/>
        <w:jc w:val="both"/>
        <w:rPr>
          <w:sz w:val="26"/>
          <w:szCs w:val="26"/>
        </w:rPr>
      </w:pPr>
      <w:r w:rsidRPr="00940A05">
        <w:rPr>
          <w:sz w:val="26"/>
          <w:szCs w:val="26"/>
        </w:rPr>
        <w:t>Khóa 200</w:t>
      </w:r>
      <w:r>
        <w:rPr>
          <w:sz w:val="26"/>
          <w:szCs w:val="26"/>
        </w:rPr>
        <w:t>6</w:t>
      </w:r>
      <w:r w:rsidRPr="00940A05">
        <w:rPr>
          <w:sz w:val="26"/>
          <w:szCs w:val="26"/>
        </w:rPr>
        <w:t xml:space="preserve"> Đại học chính quy - 4,5 năm (các lớp CQĐP: </w:t>
      </w:r>
      <w:r>
        <w:rPr>
          <w:sz w:val="26"/>
          <w:szCs w:val="26"/>
        </w:rPr>
        <w:t>06102BD</w:t>
      </w:r>
      <w:r w:rsidRPr="00940A05">
        <w:rPr>
          <w:sz w:val="26"/>
          <w:szCs w:val="26"/>
        </w:rPr>
        <w:t xml:space="preserve">, </w:t>
      </w:r>
      <w:r>
        <w:rPr>
          <w:sz w:val="26"/>
          <w:szCs w:val="26"/>
        </w:rPr>
        <w:t>06102VT, 06102CTU</w:t>
      </w:r>
      <w:r w:rsidRPr="00940A05">
        <w:rPr>
          <w:sz w:val="26"/>
          <w:szCs w:val="26"/>
        </w:rPr>
        <w:t>);</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2007 Đại học chính quy - 4,5 năm (các lớp CQĐP: 07101LĐ</w:t>
      </w:r>
      <w:r w:rsidR="00100605">
        <w:rPr>
          <w:sz w:val="26"/>
          <w:szCs w:val="26"/>
        </w:rPr>
        <w:t>,</w:t>
      </w:r>
      <w:r w:rsidRPr="00940A05">
        <w:rPr>
          <w:sz w:val="26"/>
          <w:szCs w:val="26"/>
        </w:rPr>
        <w:t xml:space="preserve"> 07117BD</w:t>
      </w:r>
      <w:r w:rsidR="001C2612" w:rsidRPr="00940A05">
        <w:rPr>
          <w:sz w:val="26"/>
          <w:szCs w:val="26"/>
        </w:rPr>
        <w:t>, 07104CTU</w:t>
      </w:r>
      <w:r w:rsidRPr="00940A05">
        <w:rPr>
          <w:sz w:val="26"/>
          <w:szCs w:val="26"/>
        </w:rPr>
        <w:t>);</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2008 Đại học chính quy - 4 năm, 4,5 năm (các lớp CQĐP: 08102CTU, 08902LĐ, 08917LĐ);         </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2009 Đại học chính quy - 4,5 năm (các lớp CQĐP: 09902CTU, 09917LĐ);</w:t>
      </w:r>
    </w:p>
    <w:p w:rsidR="008D4367" w:rsidRPr="00510D9E" w:rsidRDefault="008D4367" w:rsidP="00470582">
      <w:pPr>
        <w:pStyle w:val="Heading3"/>
        <w:numPr>
          <w:ilvl w:val="0"/>
          <w:numId w:val="6"/>
        </w:numPr>
        <w:ind w:left="1134" w:hanging="283"/>
        <w:rPr>
          <w:color w:val="FF0000"/>
          <w:sz w:val="26"/>
          <w:szCs w:val="26"/>
        </w:rPr>
      </w:pPr>
      <w:r w:rsidRPr="00510D9E">
        <w:rPr>
          <w:color w:val="FF0000"/>
          <w:sz w:val="26"/>
          <w:szCs w:val="26"/>
        </w:rPr>
        <w:t xml:space="preserve">Các trường hợp tốt nghiệp trước thời hạn: </w:t>
      </w:r>
    </w:p>
    <w:p w:rsidR="008D4367" w:rsidRPr="00940A05" w:rsidRDefault="008D4367" w:rsidP="00470582">
      <w:pPr>
        <w:pStyle w:val="ListParagraph"/>
        <w:ind w:left="1134"/>
        <w:jc w:val="both"/>
        <w:rPr>
          <w:b/>
          <w:sz w:val="26"/>
          <w:szCs w:val="26"/>
        </w:rPr>
      </w:pPr>
      <w:r w:rsidRPr="00940A05">
        <w:rPr>
          <w:sz w:val="26"/>
          <w:szCs w:val="26"/>
        </w:rPr>
        <w:t xml:space="preserve">Sinh viên làm đơn gửi phòng Đào tạo từ ngày </w:t>
      </w:r>
      <w:r w:rsidR="000D51BD">
        <w:rPr>
          <w:b/>
          <w:sz w:val="26"/>
          <w:szCs w:val="26"/>
        </w:rPr>
        <w:t>22</w:t>
      </w:r>
      <w:r w:rsidR="00FE212A" w:rsidRPr="00A76486">
        <w:rPr>
          <w:b/>
          <w:sz w:val="26"/>
          <w:szCs w:val="26"/>
        </w:rPr>
        <w:t>/</w:t>
      </w:r>
      <w:r w:rsidR="00A76486" w:rsidRPr="00A76486">
        <w:rPr>
          <w:b/>
          <w:sz w:val="26"/>
          <w:szCs w:val="26"/>
        </w:rPr>
        <w:t>01/2016</w:t>
      </w:r>
      <w:r w:rsidRPr="00A76486">
        <w:rPr>
          <w:b/>
          <w:sz w:val="26"/>
          <w:szCs w:val="26"/>
        </w:rPr>
        <w:t xml:space="preserve"> – </w:t>
      </w:r>
      <w:r w:rsidR="000D51BD">
        <w:rPr>
          <w:b/>
          <w:sz w:val="26"/>
          <w:szCs w:val="26"/>
        </w:rPr>
        <w:t>22/02/</w:t>
      </w:r>
      <w:r w:rsidR="00A76486" w:rsidRPr="00A76486">
        <w:rPr>
          <w:b/>
          <w:sz w:val="26"/>
          <w:szCs w:val="26"/>
        </w:rPr>
        <w:t>2016</w:t>
      </w:r>
      <w:r w:rsidR="00A76486">
        <w:rPr>
          <w:sz w:val="26"/>
          <w:szCs w:val="26"/>
        </w:rPr>
        <w:t xml:space="preserve"> </w:t>
      </w:r>
      <w:r w:rsidRPr="00940A05">
        <w:rPr>
          <w:sz w:val="26"/>
          <w:szCs w:val="26"/>
        </w:rPr>
        <w:t xml:space="preserve">tại phòng </w:t>
      </w:r>
      <w:r w:rsidR="00206098" w:rsidRPr="00940A05">
        <w:rPr>
          <w:sz w:val="26"/>
          <w:szCs w:val="26"/>
        </w:rPr>
        <w:t xml:space="preserve">đào tạo </w:t>
      </w:r>
      <w:r w:rsidRPr="00940A05">
        <w:rPr>
          <w:sz w:val="26"/>
          <w:szCs w:val="26"/>
        </w:rPr>
        <w:t>A1-202, bộ phận tiếp sinh viên</w:t>
      </w:r>
      <w:r w:rsidRPr="00940A05">
        <w:rPr>
          <w:b/>
          <w:sz w:val="26"/>
          <w:szCs w:val="26"/>
        </w:rPr>
        <w:t xml:space="preserve"> </w:t>
      </w:r>
      <w:r w:rsidRPr="000829EA">
        <w:rPr>
          <w:b/>
          <w:color w:val="00B0F0"/>
          <w:sz w:val="26"/>
          <w:szCs w:val="26"/>
        </w:rPr>
        <w:t>(có xác nhận của Khoa quản ngành).</w:t>
      </w:r>
    </w:p>
    <w:p w:rsidR="008D4367" w:rsidRPr="00940A05" w:rsidRDefault="004925C3" w:rsidP="00470582">
      <w:pPr>
        <w:ind w:firstLine="567"/>
        <w:jc w:val="both"/>
        <w:rPr>
          <w:b/>
        </w:rPr>
      </w:pPr>
      <w:r>
        <w:rPr>
          <w:b/>
          <w:u w:val="single"/>
        </w:rPr>
        <w:t>II</w:t>
      </w:r>
      <w:r w:rsidR="008D4367" w:rsidRPr="00940A05">
        <w:rPr>
          <w:b/>
          <w:u w:val="single"/>
        </w:rPr>
        <w:t xml:space="preserve"> - TIÊU CHUẨN VÀ ĐIỀU KIỆN TỐT NGHIỆP:</w:t>
      </w:r>
    </w:p>
    <w:p w:rsidR="003F4144" w:rsidRPr="003F4144" w:rsidRDefault="009429AF" w:rsidP="009429AF">
      <w:pPr>
        <w:pStyle w:val="Heading3"/>
        <w:numPr>
          <w:ilvl w:val="0"/>
          <w:numId w:val="9"/>
        </w:numPr>
        <w:ind w:left="1134" w:hanging="283"/>
        <w:rPr>
          <w:b w:val="0"/>
          <w:sz w:val="26"/>
          <w:szCs w:val="26"/>
        </w:rPr>
      </w:pPr>
      <w:r w:rsidRPr="000829EA">
        <w:rPr>
          <w:bCs w:val="0"/>
          <w:color w:val="FF0000"/>
          <w:sz w:val="26"/>
          <w:szCs w:val="26"/>
        </w:rPr>
        <w:t>Đối với các khóa từ 2011 trở về trước:</w:t>
      </w:r>
      <w:r w:rsidRPr="00940A05">
        <w:rPr>
          <w:sz w:val="26"/>
          <w:szCs w:val="26"/>
        </w:rPr>
        <w:t xml:space="preserve"> </w:t>
      </w:r>
    </w:p>
    <w:p w:rsidR="008D4367" w:rsidRPr="00940A05" w:rsidRDefault="008D4367" w:rsidP="003F4144">
      <w:pPr>
        <w:pStyle w:val="ListParagraph"/>
        <w:ind w:left="1134" w:firstLine="306"/>
        <w:jc w:val="both"/>
        <w:rPr>
          <w:b/>
          <w:sz w:val="26"/>
          <w:szCs w:val="26"/>
        </w:rPr>
      </w:pPr>
      <w:r w:rsidRPr="00940A05">
        <w:rPr>
          <w:sz w:val="26"/>
          <w:szCs w:val="26"/>
        </w:rPr>
        <w:t xml:space="preserve">Theo Điều 27, 28 Hướng dẫn số 125/QC-ĐHSPKT-ĐT, ngày 22/12/2008 </w:t>
      </w:r>
      <w:bookmarkStart w:id="0" w:name="OLE_LINK1"/>
      <w:bookmarkStart w:id="1" w:name="OLE_LINK2"/>
      <w:r w:rsidRPr="00940A05">
        <w:rPr>
          <w:sz w:val="26"/>
          <w:szCs w:val="26"/>
        </w:rPr>
        <w:t xml:space="preserve">của Hiệu trưởng trường ĐHSPKT TP.HCM </w:t>
      </w:r>
      <w:bookmarkEnd w:id="0"/>
      <w:bookmarkEnd w:id="1"/>
      <w:r w:rsidRPr="00940A05">
        <w:rPr>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9429AF" w:rsidRPr="000829EA" w:rsidRDefault="009429AF" w:rsidP="009429AF">
      <w:pPr>
        <w:pStyle w:val="Heading3"/>
        <w:numPr>
          <w:ilvl w:val="0"/>
          <w:numId w:val="9"/>
        </w:numPr>
        <w:ind w:left="1134" w:hanging="283"/>
        <w:rPr>
          <w:color w:val="FF0000"/>
        </w:rPr>
      </w:pPr>
      <w:r w:rsidRPr="000829EA">
        <w:rPr>
          <w:bCs w:val="0"/>
          <w:color w:val="FF0000"/>
          <w:sz w:val="26"/>
          <w:szCs w:val="26"/>
        </w:rPr>
        <w:t>Đối với các khóa từ 2012 trở đi:</w:t>
      </w:r>
    </w:p>
    <w:p w:rsidR="009429AF" w:rsidRPr="00940A05" w:rsidRDefault="009429AF" w:rsidP="00470582">
      <w:pPr>
        <w:pStyle w:val="ListParagraph"/>
        <w:ind w:left="1134" w:firstLine="306"/>
        <w:jc w:val="both"/>
        <w:rPr>
          <w:sz w:val="26"/>
          <w:szCs w:val="26"/>
        </w:rPr>
      </w:pPr>
      <w:r w:rsidRPr="00940A05">
        <w:rPr>
          <w:sz w:val="26"/>
          <w:szCs w:val="26"/>
        </w:rPr>
        <w:t>Theo hướng dẫn số 757/HD-ĐHSPKT-ĐT</w:t>
      </w:r>
      <w:r w:rsidR="00075A2F" w:rsidRPr="00940A05">
        <w:rPr>
          <w:sz w:val="26"/>
          <w:szCs w:val="26"/>
        </w:rPr>
        <w:t xml:space="preserve">, </w:t>
      </w:r>
      <w:r w:rsidRPr="00940A05">
        <w:rPr>
          <w:sz w:val="26"/>
          <w:szCs w:val="26"/>
        </w:rPr>
        <w:t>ngày</w:t>
      </w:r>
      <w:r w:rsidR="00075A2F" w:rsidRPr="00940A05">
        <w:rPr>
          <w:sz w:val="26"/>
          <w:szCs w:val="26"/>
        </w:rPr>
        <w:t xml:space="preserve"> </w:t>
      </w:r>
      <w:r w:rsidRPr="00940A05">
        <w:t xml:space="preserve">03/9/2014 </w:t>
      </w:r>
      <w:r w:rsidRPr="00940A05">
        <w:rPr>
          <w:sz w:val="26"/>
          <w:szCs w:val="26"/>
        </w:rPr>
        <w:t xml:space="preserve">của Hiệu trưởng trường ĐHSPKT TP.HCM về việc sửa đổi, bổ sung thêm phần hướng dẫn thực hiện của trường  vào hướng dẫn 125 về điều kiện xét tốt nghiệp và công nhận </w:t>
      </w:r>
      <w:r w:rsidRPr="00940A05">
        <w:rPr>
          <w:sz w:val="26"/>
          <w:szCs w:val="26"/>
        </w:rPr>
        <w:lastRenderedPageBreak/>
        <w:t>tốt nghiệp theo điều 27 của Quyết định 43, và phần sửa đổi Khoản 1, Điều 27 của Thông tư 57.</w:t>
      </w:r>
    </w:p>
    <w:p w:rsidR="008D4367" w:rsidRPr="00940A05" w:rsidRDefault="004925C3" w:rsidP="00470582">
      <w:pPr>
        <w:ind w:firstLine="567"/>
        <w:jc w:val="both"/>
        <w:rPr>
          <w:b/>
          <w:bCs/>
        </w:rPr>
      </w:pPr>
      <w:r>
        <w:rPr>
          <w:b/>
          <w:bCs/>
          <w:u w:val="single"/>
        </w:rPr>
        <w:t>III</w:t>
      </w:r>
      <w:r w:rsidR="008D4367" w:rsidRPr="00940A05">
        <w:rPr>
          <w:b/>
          <w:bCs/>
          <w:u w:val="single"/>
        </w:rPr>
        <w:t xml:space="preserve"> - TIÊU CHUẨN DANH HIỆU THI ĐUA:</w:t>
      </w:r>
    </w:p>
    <w:p w:rsidR="008D4367" w:rsidRPr="00940A05" w:rsidRDefault="008D4367" w:rsidP="00105A02">
      <w:pPr>
        <w:pStyle w:val="ListParagraph"/>
        <w:ind w:left="1134" w:firstLine="306"/>
        <w:jc w:val="both"/>
        <w:rPr>
          <w:sz w:val="26"/>
          <w:szCs w:val="26"/>
        </w:rPr>
      </w:pPr>
      <w:r w:rsidRPr="00940A05">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r w:rsidRPr="00940A05">
        <w:rPr>
          <w:sz w:val="26"/>
          <w:szCs w:val="26"/>
        </w:rPr>
        <w:tab/>
      </w:r>
    </w:p>
    <w:p w:rsidR="008D4367" w:rsidRPr="00940A05" w:rsidRDefault="004925C3" w:rsidP="00470582">
      <w:pPr>
        <w:ind w:firstLine="567"/>
        <w:jc w:val="both"/>
        <w:rPr>
          <w:b/>
          <w:sz w:val="26"/>
          <w:szCs w:val="26"/>
        </w:rPr>
      </w:pPr>
      <w:r>
        <w:rPr>
          <w:b/>
          <w:sz w:val="26"/>
          <w:szCs w:val="26"/>
          <w:u w:val="single"/>
        </w:rPr>
        <w:t>IV</w:t>
      </w:r>
      <w:r w:rsidR="008D4367" w:rsidRPr="00940A05">
        <w:rPr>
          <w:b/>
          <w:sz w:val="26"/>
          <w:szCs w:val="26"/>
          <w:u w:val="single"/>
        </w:rPr>
        <w:t xml:space="preserve"> - TRÁCH NHIỆM VÀ PHỐI HỢP:</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Các khoa:</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Thông báo kế hoạch xét tốt nghiệp cho sinh viên;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Thông báo danh sách sinh viên dự kiến tốt nghiệp, danh sách sinh viên còn thiếu hồ sơ  đầu vào, nợ học phí, nợ khác (sau khi nhận được kết quả từ Phòng ĐT, </w:t>
      </w:r>
      <w:r w:rsidR="006C1A7C">
        <w:rPr>
          <w:sz w:val="26"/>
          <w:szCs w:val="26"/>
        </w:rPr>
        <w:t>TS&amp;CTSV</w:t>
      </w:r>
      <w:r w:rsidR="00DB4D7B">
        <w:rPr>
          <w:sz w:val="26"/>
          <w:szCs w:val="26"/>
        </w:rPr>
        <w:t xml:space="preserve"> </w:t>
      </w:r>
      <w:r w:rsidRPr="00940A05">
        <w:rPr>
          <w:sz w:val="26"/>
          <w:szCs w:val="26"/>
        </w:rPr>
        <w:t>và KH-TC);</w:t>
      </w:r>
    </w:p>
    <w:p w:rsidR="0022149F" w:rsidRPr="00940A05" w:rsidRDefault="0022149F" w:rsidP="00470582">
      <w:pPr>
        <w:pStyle w:val="ListParagraph"/>
        <w:numPr>
          <w:ilvl w:val="0"/>
          <w:numId w:val="5"/>
        </w:numPr>
        <w:ind w:left="1134" w:hanging="283"/>
        <w:jc w:val="both"/>
        <w:rPr>
          <w:sz w:val="26"/>
          <w:szCs w:val="26"/>
        </w:rPr>
      </w:pPr>
      <w:r w:rsidRPr="00940A05">
        <w:rPr>
          <w:sz w:val="26"/>
          <w:szCs w:val="26"/>
        </w:rPr>
        <w:t>Hỗ trợ kiểm dò các trường hợp</w:t>
      </w:r>
      <w:r w:rsidR="003F4144">
        <w:rPr>
          <w:sz w:val="26"/>
          <w:szCs w:val="26"/>
        </w:rPr>
        <w:t xml:space="preserve"> đạt,</w:t>
      </w:r>
      <w:r w:rsidRPr="00940A05">
        <w:rPr>
          <w:sz w:val="26"/>
          <w:szCs w:val="26"/>
        </w:rPr>
        <w:t xml:space="preserve"> không đạt;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 xml:space="preserve">Phòng </w:t>
      </w:r>
      <w:r w:rsidR="001460A1">
        <w:rPr>
          <w:bCs w:val="0"/>
          <w:sz w:val="26"/>
          <w:szCs w:val="26"/>
        </w:rPr>
        <w:t>Tuyển sinh &amp; CTSV</w:t>
      </w:r>
      <w:r w:rsidRPr="00940A05">
        <w:rPr>
          <w:bCs w:val="0"/>
          <w:sz w:val="26"/>
          <w:szCs w:val="26"/>
        </w:rPr>
        <w: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Kiểm tra tình hình hồ sơ đầu vào, tình hình kỷ luật các đối tượng xét tốt nghiệp;</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danh sách sinh viên còn thiếu hồ sơ đầu vào, bị kỷ luật theo Khoa, các trường hợp đề nghị Hội đồng xét tốt nghiệp xem xét và gửi về phòng ĐT, các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Phòng KH-TC:</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Kiểm tra việc đóng học phí và các nợ tài chính khác của các đối tượng xét tốt nghiệp;</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danh sách sinh viên còn nợ học phí theo Khoa, các trường hợp đề nghị Hội đồng xét tốt nghiệp xem xét và gửi về phòng ĐT, các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Sinh viên: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Nộp đơn xin xét tốt nghiệp sớm (nếu có) tại Phòng Đào tạo;</w:t>
      </w:r>
    </w:p>
    <w:p w:rsidR="0022149F" w:rsidRPr="00940A05" w:rsidRDefault="0022149F" w:rsidP="00470582">
      <w:pPr>
        <w:pStyle w:val="ListParagraph"/>
        <w:numPr>
          <w:ilvl w:val="0"/>
          <w:numId w:val="5"/>
        </w:numPr>
        <w:ind w:left="1134" w:hanging="283"/>
        <w:jc w:val="both"/>
        <w:rPr>
          <w:sz w:val="26"/>
          <w:szCs w:val="26"/>
        </w:rPr>
      </w:pPr>
      <w:r w:rsidRPr="00940A05">
        <w:rPr>
          <w:sz w:val="26"/>
          <w:szCs w:val="26"/>
        </w:rPr>
        <w:t>Phản hồi mọi sai sót theo đúng thời gian trong thông báo;</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Theo dõi thông báo của Khoa và các phòng ban chức năng;</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Thực hiện các thủ tục theo hướng dẫn của các phòng ĐT, </w:t>
      </w:r>
      <w:r w:rsidR="000D51BD">
        <w:rPr>
          <w:sz w:val="26"/>
          <w:szCs w:val="26"/>
        </w:rPr>
        <w:t>TS&amp;CTSV</w:t>
      </w:r>
      <w:r w:rsidRPr="00940A05">
        <w:rPr>
          <w:sz w:val="26"/>
          <w:szCs w:val="26"/>
        </w:rPr>
        <w:t>, KH-TC và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Phòng Đào tạo</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Tạo tiêu chuẩn xét tốt nghiệp, gửi danh sách dự kiến tốt nghiệp cho các Khoa, phòng KHTC, phòng </w:t>
      </w:r>
      <w:r w:rsidR="000D51BD">
        <w:rPr>
          <w:sz w:val="26"/>
          <w:szCs w:val="26"/>
        </w:rPr>
        <w:t>TS&amp;CTSV</w:t>
      </w:r>
      <w:r w:rsidRPr="00940A05">
        <w:rPr>
          <w:sz w:val="26"/>
          <w:szCs w:val="26"/>
        </w:rPr>
        <w: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Phối hợp với các Khoa giải quyết khiếu nại của sinh viên, các môn học thay thế;</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Tổng hợp các trường hợp đề nghị Hội đồng xét tốt nghiệp xem xét;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Biên bản xét tốt nghiệp, Quyết định tốt nghiệp.</w:t>
      </w:r>
    </w:p>
    <w:p w:rsidR="008D4367" w:rsidRPr="00940A05" w:rsidRDefault="004925C3" w:rsidP="00470582">
      <w:pPr>
        <w:ind w:firstLine="567"/>
        <w:jc w:val="both"/>
        <w:rPr>
          <w:b/>
          <w:bCs/>
          <w:sz w:val="26"/>
          <w:szCs w:val="26"/>
        </w:rPr>
      </w:pPr>
      <w:r>
        <w:rPr>
          <w:b/>
          <w:bCs/>
          <w:sz w:val="26"/>
          <w:szCs w:val="26"/>
          <w:u w:val="single"/>
        </w:rPr>
        <w:t>V</w:t>
      </w:r>
      <w:r w:rsidR="008D4367" w:rsidRPr="00940A05">
        <w:rPr>
          <w:b/>
          <w:bCs/>
          <w:sz w:val="26"/>
          <w:szCs w:val="26"/>
          <w:u w:val="single"/>
        </w:rPr>
        <w:t xml:space="preserve"> - KẾ HOẠCH THỰC HIỆN: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Phòng Đào tạo gửi danh sách sinh viên dự kiến tốt nghiệp cho các đơn vị trước ngày </w:t>
      </w:r>
      <w:r w:rsidR="00B21A92" w:rsidRPr="00940A05">
        <w:rPr>
          <w:b/>
          <w:sz w:val="26"/>
          <w:szCs w:val="26"/>
        </w:rPr>
        <w:t>0</w:t>
      </w:r>
      <w:r w:rsidR="003F4144">
        <w:rPr>
          <w:b/>
          <w:sz w:val="26"/>
          <w:szCs w:val="26"/>
        </w:rPr>
        <w:t>8</w:t>
      </w:r>
      <w:r w:rsidR="00B21A92" w:rsidRPr="00940A05">
        <w:rPr>
          <w:b/>
          <w:sz w:val="26"/>
          <w:szCs w:val="26"/>
        </w:rPr>
        <w:t>/</w:t>
      </w:r>
      <w:r w:rsidR="001460A1">
        <w:rPr>
          <w:b/>
          <w:sz w:val="26"/>
          <w:szCs w:val="26"/>
        </w:rPr>
        <w:t>3</w:t>
      </w:r>
      <w:r w:rsidR="00B21A92" w:rsidRPr="00940A05">
        <w:rPr>
          <w:b/>
          <w:sz w:val="26"/>
          <w:szCs w:val="26"/>
        </w:rPr>
        <w:t>/201</w:t>
      </w:r>
      <w:r w:rsidR="001460A1">
        <w:rPr>
          <w:b/>
          <w:sz w:val="26"/>
          <w:szCs w:val="26"/>
        </w:rPr>
        <w:t>6</w:t>
      </w:r>
      <w:r w:rsidR="00B21A92" w:rsidRPr="00940A05">
        <w:rPr>
          <w:b/>
          <w:sz w:val="26"/>
          <w:szCs w:val="26"/>
        </w:rPr>
        <w:t xml:space="preserve"> </w:t>
      </w:r>
      <w:r w:rsidRPr="00940A05">
        <w:rPr>
          <w:sz w:val="26"/>
          <w:szCs w:val="26"/>
        </w:rPr>
        <w:t>và các trường hợp bổ sung sau đó;</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Khoa thông báo kế hoạch, thông báo danh sách dự kiến tốt nghiệp cho sinh viên và các trường hợp bổ sung sau đó</w:t>
      </w:r>
      <w:r w:rsidR="00ED3B30" w:rsidRPr="00940A05">
        <w:rPr>
          <w:sz w:val="26"/>
          <w:szCs w:val="26"/>
        </w:rPr>
        <w:t xml:space="preserve"> từ danh sách phòng Đào tạo gửi</w:t>
      </w:r>
      <w:r w:rsidRPr="00940A05">
        <w:rPr>
          <w:sz w:val="26"/>
          <w:szCs w:val="26"/>
        </w:rPr>
        <w:t xml:space="preserve">; tiếp nhận đơn kiến nghị của sinh viên và nộp </w:t>
      </w:r>
      <w:r w:rsidR="00ED3B30" w:rsidRPr="00940A05">
        <w:rPr>
          <w:sz w:val="26"/>
          <w:szCs w:val="26"/>
        </w:rPr>
        <w:t xml:space="preserve">phòng Đào tạo </w:t>
      </w:r>
      <w:r w:rsidRPr="00940A05">
        <w:rPr>
          <w:sz w:val="26"/>
          <w:szCs w:val="26"/>
        </w:rPr>
        <w:t xml:space="preserve">trước ngày </w:t>
      </w:r>
      <w:r w:rsidR="003F4144" w:rsidRPr="003F4144">
        <w:rPr>
          <w:b/>
          <w:sz w:val="26"/>
          <w:szCs w:val="26"/>
        </w:rPr>
        <w:t>11</w:t>
      </w:r>
      <w:r w:rsidR="003F4144" w:rsidRPr="00940A05">
        <w:rPr>
          <w:b/>
          <w:sz w:val="26"/>
          <w:szCs w:val="26"/>
        </w:rPr>
        <w:t>/</w:t>
      </w:r>
      <w:r w:rsidR="003F4144">
        <w:rPr>
          <w:b/>
          <w:sz w:val="26"/>
          <w:szCs w:val="26"/>
        </w:rPr>
        <w:t>3</w:t>
      </w:r>
      <w:r w:rsidR="003F4144" w:rsidRPr="00940A05">
        <w:rPr>
          <w:b/>
          <w:sz w:val="26"/>
          <w:szCs w:val="26"/>
        </w:rPr>
        <w:t>/201</w:t>
      </w:r>
      <w:r w:rsidR="003F4144">
        <w:rPr>
          <w:b/>
          <w:sz w:val="26"/>
          <w:szCs w:val="26"/>
        </w:rPr>
        <w:t>6</w:t>
      </w:r>
      <w:r w:rsidRPr="00940A05">
        <w:rPr>
          <w:sz w:val="26"/>
          <w:szCs w:val="26"/>
        </w:rPr>
        <w: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lastRenderedPageBreak/>
        <w:t xml:space="preserve">Các phòng </w:t>
      </w:r>
      <w:r w:rsidR="004925C3">
        <w:rPr>
          <w:sz w:val="26"/>
          <w:szCs w:val="26"/>
        </w:rPr>
        <w:t>TS&amp;CTSV</w:t>
      </w:r>
      <w:r w:rsidRPr="00940A05">
        <w:rPr>
          <w:sz w:val="26"/>
          <w:szCs w:val="26"/>
        </w:rPr>
        <w:t xml:space="preserve">, KH-TC gửi danh sách nợ hồ sơ đầu vào, nợ học phí, nợ khác cho các Khoa và phòng Đào tạo trước ngày </w:t>
      </w:r>
      <w:r w:rsidR="003F4144" w:rsidRPr="003F4144">
        <w:rPr>
          <w:b/>
          <w:sz w:val="26"/>
          <w:szCs w:val="26"/>
        </w:rPr>
        <w:t>14</w:t>
      </w:r>
      <w:r w:rsidR="003F4144" w:rsidRPr="00940A05">
        <w:rPr>
          <w:b/>
          <w:sz w:val="26"/>
          <w:szCs w:val="26"/>
        </w:rPr>
        <w:t>/</w:t>
      </w:r>
      <w:r w:rsidR="003F4144">
        <w:rPr>
          <w:b/>
          <w:sz w:val="26"/>
          <w:szCs w:val="26"/>
        </w:rPr>
        <w:t>3</w:t>
      </w:r>
      <w:r w:rsidR="003F4144" w:rsidRPr="00940A05">
        <w:rPr>
          <w:b/>
          <w:sz w:val="26"/>
          <w:szCs w:val="26"/>
        </w:rPr>
        <w:t>/201</w:t>
      </w:r>
      <w:r w:rsidR="003F4144">
        <w:rPr>
          <w:b/>
          <w:sz w:val="26"/>
          <w:szCs w:val="26"/>
        </w:rPr>
        <w:t>6</w:t>
      </w:r>
      <w:r w:rsidR="003F4144" w:rsidRPr="00940A05">
        <w:rPr>
          <w:b/>
          <w:sz w:val="26"/>
          <w:szCs w:val="26"/>
        </w:rPr>
        <w:t xml:space="preserve"> </w:t>
      </w:r>
      <w:r w:rsidRPr="00940A05">
        <w:rPr>
          <w:sz w:val="26"/>
          <w:szCs w:val="26"/>
        </w:rPr>
        <w:t>và các trường hợp bổ sung;</w:t>
      </w:r>
    </w:p>
    <w:p w:rsidR="008D4367" w:rsidRDefault="008D4367" w:rsidP="00DB4D7B">
      <w:pPr>
        <w:pStyle w:val="ListParagraph"/>
        <w:numPr>
          <w:ilvl w:val="0"/>
          <w:numId w:val="5"/>
        </w:numPr>
        <w:tabs>
          <w:tab w:val="left" w:pos="7380"/>
        </w:tabs>
        <w:spacing w:after="360"/>
        <w:ind w:left="1135" w:hanging="284"/>
        <w:rPr>
          <w:sz w:val="26"/>
          <w:szCs w:val="26"/>
        </w:rPr>
      </w:pPr>
      <w:r w:rsidRPr="003F4144">
        <w:rPr>
          <w:sz w:val="26"/>
          <w:szCs w:val="26"/>
        </w:rPr>
        <w:t xml:space="preserve">Họp Hội đồng xét tốt nghiệp: dự kiến </w:t>
      </w:r>
      <w:r w:rsidR="001460A1" w:rsidRPr="003F4144">
        <w:rPr>
          <w:b/>
          <w:sz w:val="26"/>
          <w:szCs w:val="26"/>
        </w:rPr>
        <w:t>16/3</w:t>
      </w:r>
      <w:r w:rsidR="00CA1B62" w:rsidRPr="003F4144">
        <w:rPr>
          <w:b/>
          <w:sz w:val="26"/>
          <w:szCs w:val="26"/>
        </w:rPr>
        <w:t>/201</w:t>
      </w:r>
      <w:r w:rsidR="001460A1" w:rsidRPr="003F4144">
        <w:rPr>
          <w:b/>
          <w:sz w:val="26"/>
          <w:szCs w:val="26"/>
        </w:rPr>
        <w:t>6</w:t>
      </w:r>
      <w:r w:rsidRPr="003F4144">
        <w:rPr>
          <w:sz w:val="26"/>
          <w:szCs w:val="26"/>
        </w:rPr>
        <w:t>.</w:t>
      </w:r>
    </w:p>
    <w:p w:rsidR="00DB4D7B" w:rsidRPr="003F4144" w:rsidRDefault="00DB4D7B" w:rsidP="00DB4D7B">
      <w:pPr>
        <w:pStyle w:val="ListParagraph"/>
        <w:tabs>
          <w:tab w:val="left" w:pos="7380"/>
        </w:tabs>
        <w:spacing w:after="360"/>
        <w:ind w:left="1135"/>
        <w:rPr>
          <w:sz w:val="26"/>
          <w:szCs w:val="26"/>
        </w:rPr>
      </w:pPr>
    </w:p>
    <w:p w:rsidR="00632D3F" w:rsidRPr="00940A05" w:rsidRDefault="00C366E9" w:rsidP="00DB4D7B">
      <w:pPr>
        <w:pStyle w:val="ListParagraph"/>
        <w:tabs>
          <w:tab w:val="center" w:pos="7938"/>
        </w:tabs>
        <w:spacing w:before="960"/>
        <w:ind w:left="5761"/>
        <w:jc w:val="center"/>
        <w:rPr>
          <w:b/>
          <w:sz w:val="26"/>
          <w:szCs w:val="26"/>
        </w:rPr>
      </w:pPr>
      <w:r w:rsidRPr="00C366E9">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5.75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Phòng: KH-TC; </w:t>
                  </w:r>
                  <w:r w:rsidR="001460A1">
                    <w:rPr>
                      <w:sz w:val="22"/>
                      <w:szCs w:val="22"/>
                    </w:rPr>
                    <w:t>TS&amp;CTSV</w:t>
                  </w:r>
                  <w:r w:rsidR="00956C25">
                    <w:rPr>
                      <w:sz w:val="22"/>
                      <w:szCs w:val="22"/>
                    </w:rPr>
                    <w:t xml:space="preserve">,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:VT, ĐT</w:t>
                  </w:r>
                </w:p>
                <w:p w:rsidR="008D4367" w:rsidRPr="00956C25" w:rsidRDefault="008D4367" w:rsidP="008D4367">
                  <w:pPr>
                    <w:rPr>
                      <w:sz w:val="22"/>
                      <w:szCs w:val="22"/>
                    </w:rPr>
                  </w:pPr>
                </w:p>
              </w:txbxContent>
            </v:textbox>
          </v:shape>
        </w:pict>
      </w:r>
      <w:r w:rsidR="00632D3F" w:rsidRPr="00940A05">
        <w:rPr>
          <w:b/>
          <w:sz w:val="26"/>
          <w:szCs w:val="26"/>
        </w:rPr>
        <w:t>TL. HIỆU TRƯỞNG</w:t>
      </w:r>
    </w:p>
    <w:p w:rsidR="008D4367" w:rsidRPr="00940A05" w:rsidRDefault="008D4367" w:rsidP="00632D3F">
      <w:pPr>
        <w:tabs>
          <w:tab w:val="center" w:pos="7655"/>
          <w:tab w:val="center" w:pos="7938"/>
        </w:tabs>
        <w:spacing w:before="60"/>
        <w:ind w:left="5760"/>
        <w:jc w:val="center"/>
        <w:rPr>
          <w:b/>
        </w:rPr>
      </w:pPr>
      <w:r w:rsidRPr="00940A05">
        <w:rPr>
          <w:b/>
        </w:rPr>
        <w:t>TRƯỞNG PHÒNG ĐÀO TẠO</w:t>
      </w:r>
    </w:p>
    <w:p w:rsidR="00FC09B3" w:rsidRPr="002E50B5" w:rsidRDefault="00FC09B3" w:rsidP="00FC09B3">
      <w:pPr>
        <w:tabs>
          <w:tab w:val="center" w:pos="7655"/>
          <w:tab w:val="center" w:pos="7938"/>
        </w:tabs>
        <w:spacing w:before="360" w:after="360"/>
        <w:ind w:left="5761"/>
        <w:jc w:val="center"/>
        <w:rPr>
          <w:i/>
        </w:rPr>
      </w:pPr>
      <w:r w:rsidRPr="002E50B5">
        <w:rPr>
          <w:i/>
        </w:rPr>
        <w:t>(đã ký)</w:t>
      </w:r>
    </w:p>
    <w:p w:rsidR="00632D3F" w:rsidRPr="00940A05" w:rsidRDefault="00632D3F" w:rsidP="00FC09B3">
      <w:pPr>
        <w:tabs>
          <w:tab w:val="center" w:pos="7655"/>
          <w:tab w:val="center" w:pos="7938"/>
        </w:tabs>
        <w:spacing w:before="360" w:after="360"/>
        <w:ind w:left="5761"/>
        <w:jc w:val="center"/>
        <w:rPr>
          <w:sz w:val="26"/>
          <w:szCs w:val="26"/>
        </w:rPr>
      </w:pPr>
      <w:r w:rsidRPr="00940A05">
        <w:rPr>
          <w:b/>
          <w:sz w:val="26"/>
          <w:szCs w:val="26"/>
        </w:rPr>
        <w:t>TS. NGUYỄN PHƯƠNG</w:t>
      </w:r>
    </w:p>
    <w:p w:rsidR="008D4367" w:rsidRPr="00940A05" w:rsidRDefault="008D4367" w:rsidP="00632D3F">
      <w:pPr>
        <w:tabs>
          <w:tab w:val="left" w:pos="6930"/>
          <w:tab w:val="center" w:pos="7655"/>
        </w:tabs>
        <w:spacing w:before="60"/>
        <w:rPr>
          <w:sz w:val="26"/>
          <w:szCs w:val="26"/>
        </w:rPr>
      </w:pPr>
    </w:p>
    <w:p w:rsidR="008D4367" w:rsidRPr="00940A05" w:rsidRDefault="008D4367" w:rsidP="00632D3F">
      <w:pPr>
        <w:tabs>
          <w:tab w:val="center" w:pos="7655"/>
          <w:tab w:val="left" w:pos="8010"/>
        </w:tabs>
        <w:rPr>
          <w:sz w:val="26"/>
          <w:szCs w:val="26"/>
        </w:rPr>
      </w:pPr>
      <w:r w:rsidRPr="00940A05">
        <w:rPr>
          <w:sz w:val="26"/>
          <w:szCs w:val="26"/>
        </w:rPr>
        <w:tab/>
      </w:r>
    </w:p>
    <w:p w:rsidR="008D4367" w:rsidRPr="00940A05" w:rsidRDefault="008D4367" w:rsidP="00632D3F">
      <w:pPr>
        <w:tabs>
          <w:tab w:val="center" w:pos="7655"/>
        </w:tabs>
        <w:rPr>
          <w:sz w:val="26"/>
          <w:szCs w:val="26"/>
        </w:rPr>
      </w:pPr>
    </w:p>
    <w:p w:rsidR="008D4367" w:rsidRPr="00940A05" w:rsidRDefault="008D4367" w:rsidP="00632D3F">
      <w:pPr>
        <w:tabs>
          <w:tab w:val="center" w:pos="8460"/>
        </w:tabs>
        <w:rPr>
          <w:sz w:val="26"/>
          <w:szCs w:val="26"/>
        </w:rPr>
      </w:pPr>
      <w:r w:rsidRPr="00940A05">
        <w:rPr>
          <w:sz w:val="26"/>
          <w:szCs w:val="26"/>
        </w:rPr>
        <w:tab/>
      </w:r>
    </w:p>
    <w:p w:rsidR="008D4367" w:rsidRPr="00940A05" w:rsidRDefault="008D4367" w:rsidP="00632D3F">
      <w:pPr>
        <w:tabs>
          <w:tab w:val="center" w:pos="7655"/>
          <w:tab w:val="center" w:pos="8460"/>
        </w:tabs>
        <w:rPr>
          <w:szCs w:val="26"/>
        </w:rPr>
      </w:pPr>
    </w:p>
    <w:p w:rsidR="00CE3E05" w:rsidRPr="00940A05" w:rsidRDefault="00CE3E05"/>
    <w:sectPr w:rsidR="00CE3E05" w:rsidRPr="00940A05" w:rsidSect="005750CC">
      <w:pgSz w:w="12240" w:h="15840"/>
      <w:pgMar w:top="568"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2A81"/>
    <w:multiLevelType w:val="hybridMultilevel"/>
    <w:tmpl w:val="C4103FEC"/>
    <w:lvl w:ilvl="0" w:tplc="E89C2D3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22677E8B"/>
    <w:multiLevelType w:val="hybridMultilevel"/>
    <w:tmpl w:val="EA8EF63C"/>
    <w:lvl w:ilvl="0" w:tplc="264A4CA6">
      <w:start w:val="1"/>
      <w:numFmt w:val="decimal"/>
      <w:lvlText w:val="%1."/>
      <w:lvlJc w:val="left"/>
      <w:pPr>
        <w:ind w:left="1713"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367"/>
    <w:rsid w:val="00001896"/>
    <w:rsid w:val="00012C8F"/>
    <w:rsid w:val="0001373A"/>
    <w:rsid w:val="00015FE6"/>
    <w:rsid w:val="00023C77"/>
    <w:rsid w:val="000243AF"/>
    <w:rsid w:val="00025D58"/>
    <w:rsid w:val="000276D3"/>
    <w:rsid w:val="000413A4"/>
    <w:rsid w:val="0004148C"/>
    <w:rsid w:val="000534B1"/>
    <w:rsid w:val="00057CE5"/>
    <w:rsid w:val="000624C1"/>
    <w:rsid w:val="00067927"/>
    <w:rsid w:val="00067BA5"/>
    <w:rsid w:val="00073DF8"/>
    <w:rsid w:val="00074662"/>
    <w:rsid w:val="00075A2F"/>
    <w:rsid w:val="00081B34"/>
    <w:rsid w:val="000829EA"/>
    <w:rsid w:val="00083918"/>
    <w:rsid w:val="0008553B"/>
    <w:rsid w:val="00085CA1"/>
    <w:rsid w:val="0008622B"/>
    <w:rsid w:val="0009181F"/>
    <w:rsid w:val="00092619"/>
    <w:rsid w:val="000958F7"/>
    <w:rsid w:val="000A02B2"/>
    <w:rsid w:val="000A14DB"/>
    <w:rsid w:val="000A2FAA"/>
    <w:rsid w:val="000B094C"/>
    <w:rsid w:val="000B1292"/>
    <w:rsid w:val="000B3A6A"/>
    <w:rsid w:val="000B4012"/>
    <w:rsid w:val="000B463B"/>
    <w:rsid w:val="000B4E5A"/>
    <w:rsid w:val="000C42AC"/>
    <w:rsid w:val="000C5618"/>
    <w:rsid w:val="000D08D5"/>
    <w:rsid w:val="000D30CE"/>
    <w:rsid w:val="000D51BD"/>
    <w:rsid w:val="000D599A"/>
    <w:rsid w:val="000E0C8F"/>
    <w:rsid w:val="000E1974"/>
    <w:rsid w:val="000E6068"/>
    <w:rsid w:val="000F14F3"/>
    <w:rsid w:val="001004B2"/>
    <w:rsid w:val="00100605"/>
    <w:rsid w:val="0010149C"/>
    <w:rsid w:val="00105A02"/>
    <w:rsid w:val="00112418"/>
    <w:rsid w:val="00120960"/>
    <w:rsid w:val="001417FD"/>
    <w:rsid w:val="001460A1"/>
    <w:rsid w:val="00152C9E"/>
    <w:rsid w:val="00154B1E"/>
    <w:rsid w:val="00154C6B"/>
    <w:rsid w:val="00155EC6"/>
    <w:rsid w:val="00156FC1"/>
    <w:rsid w:val="00160D60"/>
    <w:rsid w:val="0016443F"/>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106E"/>
    <w:rsid w:val="001C2612"/>
    <w:rsid w:val="001C30C1"/>
    <w:rsid w:val="001C4CD3"/>
    <w:rsid w:val="001C5056"/>
    <w:rsid w:val="001D4DF6"/>
    <w:rsid w:val="001D5E08"/>
    <w:rsid w:val="001E1A59"/>
    <w:rsid w:val="001E1B8B"/>
    <w:rsid w:val="001F1194"/>
    <w:rsid w:val="001F20A1"/>
    <w:rsid w:val="001F37E3"/>
    <w:rsid w:val="001F5AD4"/>
    <w:rsid w:val="001F672D"/>
    <w:rsid w:val="00204E33"/>
    <w:rsid w:val="00206098"/>
    <w:rsid w:val="002115E2"/>
    <w:rsid w:val="0022149F"/>
    <w:rsid w:val="0024023C"/>
    <w:rsid w:val="00241865"/>
    <w:rsid w:val="00245298"/>
    <w:rsid w:val="00247AAF"/>
    <w:rsid w:val="00255A12"/>
    <w:rsid w:val="00263B79"/>
    <w:rsid w:val="00264B5E"/>
    <w:rsid w:val="00266157"/>
    <w:rsid w:val="002661CC"/>
    <w:rsid w:val="00270C14"/>
    <w:rsid w:val="002750BF"/>
    <w:rsid w:val="00275895"/>
    <w:rsid w:val="002761A0"/>
    <w:rsid w:val="00281B8B"/>
    <w:rsid w:val="00286450"/>
    <w:rsid w:val="00286FC1"/>
    <w:rsid w:val="0029051B"/>
    <w:rsid w:val="00290933"/>
    <w:rsid w:val="00290E0A"/>
    <w:rsid w:val="00291384"/>
    <w:rsid w:val="002927C3"/>
    <w:rsid w:val="0029565B"/>
    <w:rsid w:val="002956E6"/>
    <w:rsid w:val="002A4A7F"/>
    <w:rsid w:val="002A627F"/>
    <w:rsid w:val="002C726D"/>
    <w:rsid w:val="002D2743"/>
    <w:rsid w:val="002E50B5"/>
    <w:rsid w:val="002F5947"/>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60615"/>
    <w:rsid w:val="00364E4E"/>
    <w:rsid w:val="003656D2"/>
    <w:rsid w:val="003660DA"/>
    <w:rsid w:val="00373286"/>
    <w:rsid w:val="003774E4"/>
    <w:rsid w:val="003A0855"/>
    <w:rsid w:val="003A0C74"/>
    <w:rsid w:val="003A578D"/>
    <w:rsid w:val="003B0F35"/>
    <w:rsid w:val="003B3E51"/>
    <w:rsid w:val="003B6F01"/>
    <w:rsid w:val="003C6E8F"/>
    <w:rsid w:val="003D680C"/>
    <w:rsid w:val="003E02E4"/>
    <w:rsid w:val="003E629C"/>
    <w:rsid w:val="003F1123"/>
    <w:rsid w:val="003F4144"/>
    <w:rsid w:val="003F46C2"/>
    <w:rsid w:val="003F6078"/>
    <w:rsid w:val="003F6927"/>
    <w:rsid w:val="00400098"/>
    <w:rsid w:val="004009EA"/>
    <w:rsid w:val="00411492"/>
    <w:rsid w:val="00411AD1"/>
    <w:rsid w:val="004140E9"/>
    <w:rsid w:val="0042164E"/>
    <w:rsid w:val="00425A07"/>
    <w:rsid w:val="004323B3"/>
    <w:rsid w:val="004346D9"/>
    <w:rsid w:val="00440599"/>
    <w:rsid w:val="004430C0"/>
    <w:rsid w:val="00443F1A"/>
    <w:rsid w:val="0044571D"/>
    <w:rsid w:val="00451303"/>
    <w:rsid w:val="00455E7F"/>
    <w:rsid w:val="00470582"/>
    <w:rsid w:val="00471029"/>
    <w:rsid w:val="00472F57"/>
    <w:rsid w:val="00473FEE"/>
    <w:rsid w:val="004756EF"/>
    <w:rsid w:val="004833D9"/>
    <w:rsid w:val="004839FD"/>
    <w:rsid w:val="004907E7"/>
    <w:rsid w:val="004925C3"/>
    <w:rsid w:val="00494D08"/>
    <w:rsid w:val="004A0121"/>
    <w:rsid w:val="004A03AC"/>
    <w:rsid w:val="004A1FE8"/>
    <w:rsid w:val="004A7FDA"/>
    <w:rsid w:val="004B1EAC"/>
    <w:rsid w:val="004B6513"/>
    <w:rsid w:val="004B7EF0"/>
    <w:rsid w:val="004C4ECD"/>
    <w:rsid w:val="004C74A7"/>
    <w:rsid w:val="004D11A7"/>
    <w:rsid w:val="004D3A05"/>
    <w:rsid w:val="004E5B0D"/>
    <w:rsid w:val="004E6333"/>
    <w:rsid w:val="004E72B0"/>
    <w:rsid w:val="004E7815"/>
    <w:rsid w:val="004F0D74"/>
    <w:rsid w:val="004F1A31"/>
    <w:rsid w:val="004F283C"/>
    <w:rsid w:val="004F4AAD"/>
    <w:rsid w:val="0050004F"/>
    <w:rsid w:val="00507402"/>
    <w:rsid w:val="00510D9E"/>
    <w:rsid w:val="0051436B"/>
    <w:rsid w:val="00527C38"/>
    <w:rsid w:val="00543D9D"/>
    <w:rsid w:val="00551F45"/>
    <w:rsid w:val="005556ED"/>
    <w:rsid w:val="0056157B"/>
    <w:rsid w:val="005617C8"/>
    <w:rsid w:val="00567336"/>
    <w:rsid w:val="005716D3"/>
    <w:rsid w:val="00572690"/>
    <w:rsid w:val="005728D6"/>
    <w:rsid w:val="005750CC"/>
    <w:rsid w:val="00580B3D"/>
    <w:rsid w:val="00585B40"/>
    <w:rsid w:val="0058672C"/>
    <w:rsid w:val="00586CEB"/>
    <w:rsid w:val="00587C14"/>
    <w:rsid w:val="00592A2E"/>
    <w:rsid w:val="00597B23"/>
    <w:rsid w:val="005B2EBB"/>
    <w:rsid w:val="005B33E4"/>
    <w:rsid w:val="005B4AE8"/>
    <w:rsid w:val="005B68BB"/>
    <w:rsid w:val="005B70E1"/>
    <w:rsid w:val="005C10CD"/>
    <w:rsid w:val="005C2C74"/>
    <w:rsid w:val="005D49E7"/>
    <w:rsid w:val="005D4FCB"/>
    <w:rsid w:val="005D7EB2"/>
    <w:rsid w:val="005F47CB"/>
    <w:rsid w:val="006064FB"/>
    <w:rsid w:val="006157B5"/>
    <w:rsid w:val="00616ADB"/>
    <w:rsid w:val="00620259"/>
    <w:rsid w:val="0062696D"/>
    <w:rsid w:val="00631389"/>
    <w:rsid w:val="00632D3F"/>
    <w:rsid w:val="00636F05"/>
    <w:rsid w:val="0064005E"/>
    <w:rsid w:val="0064453D"/>
    <w:rsid w:val="00644C5A"/>
    <w:rsid w:val="00654A45"/>
    <w:rsid w:val="00657C90"/>
    <w:rsid w:val="00664DBA"/>
    <w:rsid w:val="00665289"/>
    <w:rsid w:val="00666A06"/>
    <w:rsid w:val="00686796"/>
    <w:rsid w:val="00687642"/>
    <w:rsid w:val="00695B2E"/>
    <w:rsid w:val="00696F6E"/>
    <w:rsid w:val="006A30F2"/>
    <w:rsid w:val="006A67D7"/>
    <w:rsid w:val="006B09B5"/>
    <w:rsid w:val="006B41A2"/>
    <w:rsid w:val="006B65C4"/>
    <w:rsid w:val="006C1538"/>
    <w:rsid w:val="006C1A7C"/>
    <w:rsid w:val="006C4655"/>
    <w:rsid w:val="006C6B3C"/>
    <w:rsid w:val="006D109B"/>
    <w:rsid w:val="006D3A3F"/>
    <w:rsid w:val="006F02E7"/>
    <w:rsid w:val="006F07B0"/>
    <w:rsid w:val="006F30D5"/>
    <w:rsid w:val="00700AE7"/>
    <w:rsid w:val="007042E2"/>
    <w:rsid w:val="00710324"/>
    <w:rsid w:val="00711C3C"/>
    <w:rsid w:val="007127B5"/>
    <w:rsid w:val="0072366E"/>
    <w:rsid w:val="00724E29"/>
    <w:rsid w:val="00736F1E"/>
    <w:rsid w:val="0074014C"/>
    <w:rsid w:val="007406B9"/>
    <w:rsid w:val="007416C6"/>
    <w:rsid w:val="00744C5C"/>
    <w:rsid w:val="00750D36"/>
    <w:rsid w:val="0075613A"/>
    <w:rsid w:val="00756964"/>
    <w:rsid w:val="007578E7"/>
    <w:rsid w:val="00760C05"/>
    <w:rsid w:val="0076361F"/>
    <w:rsid w:val="007667EF"/>
    <w:rsid w:val="00772791"/>
    <w:rsid w:val="00773457"/>
    <w:rsid w:val="00783069"/>
    <w:rsid w:val="00787376"/>
    <w:rsid w:val="0079164E"/>
    <w:rsid w:val="0079192B"/>
    <w:rsid w:val="00797D82"/>
    <w:rsid w:val="007A57EC"/>
    <w:rsid w:val="007A69B3"/>
    <w:rsid w:val="007B1017"/>
    <w:rsid w:val="007B4F20"/>
    <w:rsid w:val="007B68BE"/>
    <w:rsid w:val="007E637B"/>
    <w:rsid w:val="007F1006"/>
    <w:rsid w:val="007F310A"/>
    <w:rsid w:val="007F5E70"/>
    <w:rsid w:val="0080103D"/>
    <w:rsid w:val="0080349A"/>
    <w:rsid w:val="00804EFC"/>
    <w:rsid w:val="0080720B"/>
    <w:rsid w:val="00815BDC"/>
    <w:rsid w:val="008217D2"/>
    <w:rsid w:val="00823FD4"/>
    <w:rsid w:val="00834989"/>
    <w:rsid w:val="008349A9"/>
    <w:rsid w:val="00834D6A"/>
    <w:rsid w:val="008411F8"/>
    <w:rsid w:val="00843638"/>
    <w:rsid w:val="0084436C"/>
    <w:rsid w:val="0084536A"/>
    <w:rsid w:val="008460A8"/>
    <w:rsid w:val="008466D8"/>
    <w:rsid w:val="00856FC6"/>
    <w:rsid w:val="008651C3"/>
    <w:rsid w:val="00873A64"/>
    <w:rsid w:val="00873C19"/>
    <w:rsid w:val="008750A3"/>
    <w:rsid w:val="0088192B"/>
    <w:rsid w:val="00881E2C"/>
    <w:rsid w:val="00885A26"/>
    <w:rsid w:val="008A29F6"/>
    <w:rsid w:val="008B05A7"/>
    <w:rsid w:val="008B20A9"/>
    <w:rsid w:val="008B51CE"/>
    <w:rsid w:val="008B5C06"/>
    <w:rsid w:val="008B7EC3"/>
    <w:rsid w:val="008C26AE"/>
    <w:rsid w:val="008D4367"/>
    <w:rsid w:val="008E41A1"/>
    <w:rsid w:val="008E5DBE"/>
    <w:rsid w:val="008F1068"/>
    <w:rsid w:val="00907D8F"/>
    <w:rsid w:val="00913956"/>
    <w:rsid w:val="009161A2"/>
    <w:rsid w:val="00923918"/>
    <w:rsid w:val="00927C75"/>
    <w:rsid w:val="00940A05"/>
    <w:rsid w:val="009429AF"/>
    <w:rsid w:val="00944B28"/>
    <w:rsid w:val="00956052"/>
    <w:rsid w:val="00956C25"/>
    <w:rsid w:val="00963636"/>
    <w:rsid w:val="00964603"/>
    <w:rsid w:val="009647A0"/>
    <w:rsid w:val="009647FE"/>
    <w:rsid w:val="00965D30"/>
    <w:rsid w:val="009670CA"/>
    <w:rsid w:val="00974724"/>
    <w:rsid w:val="00987129"/>
    <w:rsid w:val="00987D65"/>
    <w:rsid w:val="009A0801"/>
    <w:rsid w:val="009A2A5F"/>
    <w:rsid w:val="009A41D8"/>
    <w:rsid w:val="009B450F"/>
    <w:rsid w:val="009B4FB9"/>
    <w:rsid w:val="009B5116"/>
    <w:rsid w:val="009D2ECD"/>
    <w:rsid w:val="009D4D66"/>
    <w:rsid w:val="009D759E"/>
    <w:rsid w:val="009F4516"/>
    <w:rsid w:val="009F45E2"/>
    <w:rsid w:val="009F48BE"/>
    <w:rsid w:val="009F4E26"/>
    <w:rsid w:val="009F5BD5"/>
    <w:rsid w:val="009F7073"/>
    <w:rsid w:val="00A021C6"/>
    <w:rsid w:val="00A03026"/>
    <w:rsid w:val="00A032FE"/>
    <w:rsid w:val="00A037E5"/>
    <w:rsid w:val="00A078C1"/>
    <w:rsid w:val="00A10C88"/>
    <w:rsid w:val="00A218C2"/>
    <w:rsid w:val="00A23DD0"/>
    <w:rsid w:val="00A27ECC"/>
    <w:rsid w:val="00A34A13"/>
    <w:rsid w:val="00A3573B"/>
    <w:rsid w:val="00A365C2"/>
    <w:rsid w:val="00A36D00"/>
    <w:rsid w:val="00A43C89"/>
    <w:rsid w:val="00A44BB3"/>
    <w:rsid w:val="00A50EC2"/>
    <w:rsid w:val="00A62D5C"/>
    <w:rsid w:val="00A63526"/>
    <w:rsid w:val="00A638E9"/>
    <w:rsid w:val="00A6441A"/>
    <w:rsid w:val="00A724FD"/>
    <w:rsid w:val="00A72BD0"/>
    <w:rsid w:val="00A7454D"/>
    <w:rsid w:val="00A746E3"/>
    <w:rsid w:val="00A76486"/>
    <w:rsid w:val="00A76C47"/>
    <w:rsid w:val="00A77A49"/>
    <w:rsid w:val="00A807F6"/>
    <w:rsid w:val="00A809B4"/>
    <w:rsid w:val="00A81E6B"/>
    <w:rsid w:val="00A848C8"/>
    <w:rsid w:val="00A85819"/>
    <w:rsid w:val="00A9791B"/>
    <w:rsid w:val="00AA0015"/>
    <w:rsid w:val="00AA2A0F"/>
    <w:rsid w:val="00AB6CE5"/>
    <w:rsid w:val="00AB7CB6"/>
    <w:rsid w:val="00AC130B"/>
    <w:rsid w:val="00AD261A"/>
    <w:rsid w:val="00AD6CEB"/>
    <w:rsid w:val="00AD7B84"/>
    <w:rsid w:val="00AF3581"/>
    <w:rsid w:val="00AF4106"/>
    <w:rsid w:val="00AF704F"/>
    <w:rsid w:val="00B01EC4"/>
    <w:rsid w:val="00B1129B"/>
    <w:rsid w:val="00B1493D"/>
    <w:rsid w:val="00B21A92"/>
    <w:rsid w:val="00B221C0"/>
    <w:rsid w:val="00B3099D"/>
    <w:rsid w:val="00B35CC2"/>
    <w:rsid w:val="00B44044"/>
    <w:rsid w:val="00B446FC"/>
    <w:rsid w:val="00B5215D"/>
    <w:rsid w:val="00B532B0"/>
    <w:rsid w:val="00B5351A"/>
    <w:rsid w:val="00B63F6E"/>
    <w:rsid w:val="00B647B6"/>
    <w:rsid w:val="00B73A57"/>
    <w:rsid w:val="00B82426"/>
    <w:rsid w:val="00B82D55"/>
    <w:rsid w:val="00B83F91"/>
    <w:rsid w:val="00B92A19"/>
    <w:rsid w:val="00B93187"/>
    <w:rsid w:val="00B97A1E"/>
    <w:rsid w:val="00BA3376"/>
    <w:rsid w:val="00BA5927"/>
    <w:rsid w:val="00BA5A7A"/>
    <w:rsid w:val="00BB1AF4"/>
    <w:rsid w:val="00BB618A"/>
    <w:rsid w:val="00BB7A05"/>
    <w:rsid w:val="00BC30F0"/>
    <w:rsid w:val="00BC5765"/>
    <w:rsid w:val="00BD1E29"/>
    <w:rsid w:val="00BD33B5"/>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1DC2"/>
    <w:rsid w:val="00C261CE"/>
    <w:rsid w:val="00C30AE4"/>
    <w:rsid w:val="00C3108B"/>
    <w:rsid w:val="00C313BE"/>
    <w:rsid w:val="00C366E9"/>
    <w:rsid w:val="00C36913"/>
    <w:rsid w:val="00C36D8A"/>
    <w:rsid w:val="00C42E80"/>
    <w:rsid w:val="00C45B05"/>
    <w:rsid w:val="00C47C94"/>
    <w:rsid w:val="00C52D8D"/>
    <w:rsid w:val="00C547AF"/>
    <w:rsid w:val="00C56183"/>
    <w:rsid w:val="00C6041B"/>
    <w:rsid w:val="00C67FCC"/>
    <w:rsid w:val="00C700C4"/>
    <w:rsid w:val="00C7270A"/>
    <w:rsid w:val="00C7487A"/>
    <w:rsid w:val="00C839DE"/>
    <w:rsid w:val="00C8630F"/>
    <w:rsid w:val="00C95B2B"/>
    <w:rsid w:val="00C972A2"/>
    <w:rsid w:val="00CA1B62"/>
    <w:rsid w:val="00CA6057"/>
    <w:rsid w:val="00CA623D"/>
    <w:rsid w:val="00CA6CA1"/>
    <w:rsid w:val="00CB0DE1"/>
    <w:rsid w:val="00CB0F11"/>
    <w:rsid w:val="00CB4B05"/>
    <w:rsid w:val="00CC2EC6"/>
    <w:rsid w:val="00CD2585"/>
    <w:rsid w:val="00CD5DF3"/>
    <w:rsid w:val="00CE3E05"/>
    <w:rsid w:val="00CF6321"/>
    <w:rsid w:val="00D0055F"/>
    <w:rsid w:val="00D14199"/>
    <w:rsid w:val="00D14611"/>
    <w:rsid w:val="00D16159"/>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A3949"/>
    <w:rsid w:val="00DB3683"/>
    <w:rsid w:val="00DB4D7B"/>
    <w:rsid w:val="00DB5686"/>
    <w:rsid w:val="00DC48A3"/>
    <w:rsid w:val="00DD0468"/>
    <w:rsid w:val="00DD1181"/>
    <w:rsid w:val="00DD1213"/>
    <w:rsid w:val="00DD12B7"/>
    <w:rsid w:val="00DD32B5"/>
    <w:rsid w:val="00DD5496"/>
    <w:rsid w:val="00DF19B2"/>
    <w:rsid w:val="00DF383D"/>
    <w:rsid w:val="00DF41BF"/>
    <w:rsid w:val="00DF6905"/>
    <w:rsid w:val="00DF6F68"/>
    <w:rsid w:val="00E00E2B"/>
    <w:rsid w:val="00E0116B"/>
    <w:rsid w:val="00E03553"/>
    <w:rsid w:val="00E04B9B"/>
    <w:rsid w:val="00E107CC"/>
    <w:rsid w:val="00E11786"/>
    <w:rsid w:val="00E319D6"/>
    <w:rsid w:val="00E32F85"/>
    <w:rsid w:val="00E37EE6"/>
    <w:rsid w:val="00E41DA8"/>
    <w:rsid w:val="00E469F9"/>
    <w:rsid w:val="00E5084E"/>
    <w:rsid w:val="00E5181A"/>
    <w:rsid w:val="00E55C42"/>
    <w:rsid w:val="00E562A9"/>
    <w:rsid w:val="00E62B8B"/>
    <w:rsid w:val="00E643EF"/>
    <w:rsid w:val="00E64885"/>
    <w:rsid w:val="00E65383"/>
    <w:rsid w:val="00E9145B"/>
    <w:rsid w:val="00E929F0"/>
    <w:rsid w:val="00E93587"/>
    <w:rsid w:val="00E95B08"/>
    <w:rsid w:val="00E95D24"/>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EF756E"/>
    <w:rsid w:val="00F02836"/>
    <w:rsid w:val="00F02AA7"/>
    <w:rsid w:val="00F03FB7"/>
    <w:rsid w:val="00F045D4"/>
    <w:rsid w:val="00F07C6B"/>
    <w:rsid w:val="00F109D0"/>
    <w:rsid w:val="00F12622"/>
    <w:rsid w:val="00F149FF"/>
    <w:rsid w:val="00F14DA9"/>
    <w:rsid w:val="00F20000"/>
    <w:rsid w:val="00F22629"/>
    <w:rsid w:val="00F22F67"/>
    <w:rsid w:val="00F27E08"/>
    <w:rsid w:val="00F40996"/>
    <w:rsid w:val="00F44A76"/>
    <w:rsid w:val="00F44BAC"/>
    <w:rsid w:val="00F45439"/>
    <w:rsid w:val="00F51B33"/>
    <w:rsid w:val="00F57205"/>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212A"/>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 w:type="table" w:styleId="TableGrid">
    <w:name w:val="Table Grid"/>
    <w:basedOn w:val="TableNormal"/>
    <w:uiPriority w:val="59"/>
    <w:rsid w:val="00E643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A019-87E8-4F9A-A596-D468CC04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CNTT</cp:lastModifiedBy>
  <cp:revision>2</cp:revision>
  <cp:lastPrinted>2016-01-22T02:15:00Z</cp:lastPrinted>
  <dcterms:created xsi:type="dcterms:W3CDTF">2016-01-27T06:23:00Z</dcterms:created>
  <dcterms:modified xsi:type="dcterms:W3CDTF">2016-01-27T06:23:00Z</dcterms:modified>
</cp:coreProperties>
</file>